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>別紙</w:t>
      </w:r>
      <w:r w:rsidRPr="00461B63">
        <w:rPr>
          <w:rFonts w:hint="eastAsia"/>
        </w:rPr>
        <w:t>様式第</w:t>
      </w:r>
      <w:r w:rsidRPr="00461B63">
        <w:t>3</w:t>
      </w:r>
      <w:r>
        <w:rPr>
          <w:rFonts w:hint="eastAsia"/>
        </w:rPr>
        <w:t>号</w:t>
      </w:r>
      <w:r w:rsidRPr="00461B63">
        <w:rPr>
          <w:rFonts w:hint="eastAsia"/>
        </w:rPr>
        <w:t xml:space="preserve">　第三者意見照会書（第</w:t>
      </w:r>
      <w:r w:rsidRPr="00461B63">
        <w:t>14</w:t>
      </w:r>
      <w:r w:rsidRPr="00461B63">
        <w:rPr>
          <w:rFonts w:hint="eastAsia"/>
        </w:rPr>
        <w:t>条第</w:t>
      </w:r>
      <w:r w:rsidRPr="00461B63">
        <w:t>1</w:t>
      </w:r>
      <w:r w:rsidRPr="00461B63">
        <w:rPr>
          <w:rFonts w:hint="eastAsia"/>
        </w:rPr>
        <w:t>・</w:t>
      </w:r>
      <w:r w:rsidRPr="00461B63">
        <w:t>2</w:t>
      </w:r>
      <w:r w:rsidRPr="00461B63">
        <w:rPr>
          <w:rFonts w:hint="eastAsia"/>
        </w:rPr>
        <w:t>項及び法第</w:t>
      </w:r>
      <w:r w:rsidRPr="00461B63">
        <w:t xml:space="preserve">18 </w:t>
      </w:r>
      <w:r w:rsidRPr="00461B63">
        <w:rPr>
          <w:rFonts w:hint="eastAsia"/>
        </w:rPr>
        <w:t>条第</w:t>
      </w:r>
      <w:r w:rsidRPr="00461B63">
        <w:t>1</w:t>
      </w:r>
      <w:r w:rsidRPr="00461B63">
        <w:rPr>
          <w:rFonts w:hint="eastAsia"/>
        </w:rPr>
        <w:t>・</w:t>
      </w:r>
      <w:r w:rsidRPr="00461B63">
        <w:t>2</w:t>
      </w:r>
      <w:r w:rsidRPr="00461B63">
        <w:rPr>
          <w:rFonts w:hint="eastAsia"/>
        </w:rPr>
        <w:t>項関係の</w:t>
      </w:r>
      <w:r>
        <w:rPr>
          <w:rFonts w:hint="eastAsia"/>
        </w:rPr>
        <w:t>意見書）</w:t>
      </w:r>
    </w:p>
    <w:p w:rsidR="003F26C2" w:rsidRDefault="00AA531A" w:rsidP="003F26C2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3F26C2">
        <w:rPr>
          <w:rFonts w:hint="eastAsia"/>
        </w:rPr>
        <w:t xml:space="preserve">　　年　　月　　日</w:t>
      </w:r>
    </w:p>
    <w:p w:rsidR="003F26C2" w:rsidRDefault="003F26C2" w:rsidP="003F26C2">
      <w:pPr>
        <w:jc w:val="center"/>
        <w:rPr>
          <w:rFonts w:ascii="ＭＳ 明朝"/>
          <w:spacing w:val="2"/>
        </w:rPr>
      </w:pPr>
    </w:p>
    <w:p w:rsidR="003F26C2" w:rsidRDefault="003F26C2" w:rsidP="003F26C2">
      <w:pPr>
        <w:jc w:val="center"/>
        <w:rPr>
          <w:rFonts w:ascii="ＭＳ 明朝"/>
          <w:spacing w:val="2"/>
        </w:rPr>
      </w:pPr>
      <w:r>
        <w:rPr>
          <w:rFonts w:hint="eastAsia"/>
        </w:rPr>
        <w:t>特定歴史公文書等の利用に関する意見書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>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文書史料室長　殿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（ふりがな）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氏名又は名称</w:t>
      </w:r>
      <w:r w:rsidRPr="00047895">
        <w:rPr>
          <w:rFonts w:hint="eastAsia"/>
          <w:u w:val="single"/>
        </w:rPr>
        <w:t>：</w:t>
      </w:r>
      <w:r>
        <w:rPr>
          <w:u w:val="single" w:color="000000"/>
        </w:rPr>
        <w:t xml:space="preserve">                                     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（法人</w:t>
      </w:r>
      <w:r w:rsidRPr="00216944">
        <w:rPr>
          <w:rFonts w:hint="eastAsia"/>
        </w:rPr>
        <w:t>等</w:t>
      </w:r>
      <w:r>
        <w:rPr>
          <w:rFonts w:hint="eastAsia"/>
        </w:rPr>
        <w:t>にあっては</w:t>
      </w:r>
      <w:r w:rsidRPr="00047895">
        <w:rPr>
          <w:rFonts w:hint="eastAsia"/>
        </w:rPr>
        <w:t>その名称</w:t>
      </w:r>
      <w:r w:rsidRPr="00047895">
        <w:t>及び</w:t>
      </w:r>
      <w:r>
        <w:rPr>
          <w:rFonts w:hint="eastAsia"/>
        </w:rPr>
        <w:t>代表者の氏名）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住所又は居所</w:t>
      </w:r>
      <w:r w:rsidRPr="00047895">
        <w:rPr>
          <w:rFonts w:hint="eastAsia"/>
          <w:u w:val="single"/>
        </w:rPr>
        <w:t>：〒</w:t>
      </w:r>
      <w:r>
        <w:rPr>
          <w:u w:val="single" w:color="000000"/>
        </w:rPr>
        <w:t xml:space="preserve">                                 </w:t>
      </w:r>
      <w:r w:rsidR="00216944">
        <w:rPr>
          <w:u w:val="single" w:color="000000"/>
        </w:rPr>
        <w:t xml:space="preserve">　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（法人</w:t>
      </w:r>
      <w:r w:rsidRPr="00216944">
        <w:rPr>
          <w:rFonts w:hint="eastAsia"/>
        </w:rPr>
        <w:t>等</w:t>
      </w:r>
      <w:r>
        <w:rPr>
          <w:rFonts w:hint="eastAsia"/>
        </w:rPr>
        <w:t>にあってはその主たる</w:t>
      </w:r>
      <w:r w:rsidRPr="00047895">
        <w:rPr>
          <w:rFonts w:hint="eastAsia"/>
        </w:rPr>
        <w:t>事務所等</w:t>
      </w:r>
      <w:r>
        <w:rPr>
          <w:rFonts w:hint="eastAsia"/>
        </w:rPr>
        <w:t>の所在地）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5A6E6E" w:rsidRDefault="003F26C2" w:rsidP="003F26C2">
      <w:r>
        <w:rPr>
          <w:rFonts w:hint="eastAsia"/>
        </w:rPr>
        <w:t xml:space="preserve">　　　　　　　　　　　　　　</w:t>
      </w:r>
      <w:r w:rsidR="005A6E6E" w:rsidRPr="005A6E6E">
        <w:rPr>
          <w:rFonts w:hint="eastAsia"/>
        </w:rPr>
        <w:t>連絡先（電話番号）：</w:t>
      </w:r>
    </w:p>
    <w:p w:rsidR="003F26C2" w:rsidRPr="000234B0" w:rsidRDefault="005A6E6E" w:rsidP="005A6E6E">
      <w:pPr>
        <w:ind w:firstLineChars="1400" w:firstLine="2976"/>
        <w:rPr>
          <w:rFonts w:ascii="ＭＳ 明朝"/>
          <w:spacing w:val="2"/>
          <w:u w:val="single"/>
        </w:rPr>
      </w:pPr>
      <w:r>
        <w:rPr>
          <w:rFonts w:hint="eastAsia"/>
          <w:u w:val="single" w:color="000000"/>
        </w:rPr>
        <w:t xml:space="preserve">　　　</w:t>
      </w:r>
      <w:r w:rsidRPr="000234B0">
        <w:rPr>
          <w:rFonts w:hint="eastAsia"/>
          <w:u w:val="single"/>
        </w:rPr>
        <w:t>（</w:t>
      </w:r>
      <w:r w:rsidRPr="000234B0">
        <w:rPr>
          <w:rFonts w:hint="eastAsia"/>
          <w:u w:val="single"/>
        </w:rPr>
        <w:t xml:space="preserve"> e-m</w:t>
      </w:r>
      <w:r w:rsidRPr="000234B0">
        <w:rPr>
          <w:u w:val="single"/>
        </w:rPr>
        <w:t xml:space="preserve">ail </w:t>
      </w:r>
      <w:r w:rsidR="003F26C2" w:rsidRPr="000234B0">
        <w:rPr>
          <w:rFonts w:hint="eastAsia"/>
          <w:u w:val="single"/>
        </w:rPr>
        <w:t>）：</w:t>
      </w:r>
      <w:r w:rsidR="003F26C2" w:rsidRPr="000234B0">
        <w:rPr>
          <w:u w:val="single"/>
        </w:rPr>
        <w:t xml:space="preserve">                                </w:t>
      </w:r>
    </w:p>
    <w:p w:rsidR="005A6E6E" w:rsidRDefault="005A6E6E" w:rsidP="003F26C2"/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で照会のあった特定歴史公文書等の利用について，下記のとおり意見を提出します。</w:t>
      </w:r>
    </w:p>
    <w:p w:rsidR="003F26C2" w:rsidRDefault="003F26C2" w:rsidP="003F26C2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5756"/>
      </w:tblGrid>
      <w:tr w:rsidR="003F26C2" w:rsidTr="00216944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16944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照会のあった特定歴史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公文書等の名称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16944">
        <w:tc>
          <w:tcPr>
            <w:tcW w:w="2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（識別番号）</w:t>
            </w:r>
          </w:p>
        </w:tc>
        <w:tc>
          <w:tcPr>
            <w:tcW w:w="57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16944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利用に関しての御意見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※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1  </w:t>
            </w:r>
            <w:r>
              <w:rPr>
                <w:rFonts w:hint="eastAsia"/>
              </w:rPr>
              <w:t>意見はない。又は支障（不利益）は</w:t>
            </w:r>
            <w:r w:rsidRPr="00047895">
              <w:rPr>
                <w:rFonts w:hint="eastAsia"/>
              </w:rPr>
              <w:t>ない</w:t>
            </w:r>
            <w:r>
              <w:rPr>
                <w:rFonts w:hint="eastAsia"/>
              </w:rPr>
              <w:t>。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2  </w:t>
            </w:r>
            <w:r>
              <w:rPr>
                <w:rFonts w:hint="eastAsia"/>
              </w:rPr>
              <w:t>利用されると支障（不利益）がある。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支障（不利益）がある部分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支障（不利益）の具体的内容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16944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連絡先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（担当課，電話番号等）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3F26C2" w:rsidRPr="00F27B74" w:rsidRDefault="003F26C2" w:rsidP="00123888">
      <w:pPr>
        <w:ind w:leftChars="66" w:left="140"/>
        <w:jc w:val="left"/>
      </w:pPr>
      <w:r>
        <w:rPr>
          <w:rFonts w:hint="eastAsia"/>
        </w:rPr>
        <w:t>※</w:t>
      </w:r>
      <w:r>
        <w:t xml:space="preserve"> 1</w:t>
      </w:r>
      <w:r>
        <w:rPr>
          <w:rFonts w:hint="eastAsia"/>
        </w:rPr>
        <w:t>又は</w:t>
      </w:r>
      <w:r>
        <w:t>2</w:t>
      </w:r>
      <w:r>
        <w:rPr>
          <w:rFonts w:hint="eastAsia"/>
        </w:rPr>
        <w:t>のうち該当する番号に○印を付して下さい。</w:t>
      </w:r>
      <w:r>
        <w:t>2</w:t>
      </w:r>
      <w:r>
        <w:rPr>
          <w:rFonts w:hint="eastAsia"/>
        </w:rPr>
        <w:t>を選択された場合は，支障（不利益）がある部分及びその具体的内容も記載して下さい。</w:t>
      </w:r>
      <w:bookmarkStart w:id="0" w:name="_GoBack"/>
      <w:bookmarkEnd w:id="0"/>
    </w:p>
    <w:sectPr w:rsidR="003F26C2" w:rsidRPr="00F27B74" w:rsidSect="00993DEC">
      <w:footerReference w:type="default" r:id="rId6"/>
      <w:pgSz w:w="11906" w:h="16838" w:code="9"/>
      <w:pgMar w:top="1701" w:right="1701" w:bottom="1134" w:left="1701" w:header="680" w:footer="680" w:gutter="0"/>
      <w:cols w:space="425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32" w:rsidRDefault="00687C32" w:rsidP="00B276B9">
      <w:r>
        <w:separator/>
      </w:r>
    </w:p>
  </w:endnote>
  <w:endnote w:type="continuationSeparator" w:id="0">
    <w:p w:rsidR="00687C32" w:rsidRDefault="00687C32" w:rsidP="00B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C2" w:rsidRDefault="003F26C2" w:rsidP="00222F93">
    <w:pPr>
      <w:pStyle w:val="a8"/>
    </w:pPr>
  </w:p>
  <w:p w:rsidR="003F26C2" w:rsidRDefault="003F2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32" w:rsidRDefault="00687C32" w:rsidP="00B276B9">
      <w:r>
        <w:separator/>
      </w:r>
    </w:p>
  </w:footnote>
  <w:footnote w:type="continuationSeparator" w:id="0">
    <w:p w:rsidR="00687C32" w:rsidRDefault="00687C32" w:rsidP="00B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063C"/>
    <w:rsid w:val="00000FF4"/>
    <w:rsid w:val="00016BE4"/>
    <w:rsid w:val="000234B0"/>
    <w:rsid w:val="00032D07"/>
    <w:rsid w:val="000332CA"/>
    <w:rsid w:val="000332E9"/>
    <w:rsid w:val="00050423"/>
    <w:rsid w:val="0006067F"/>
    <w:rsid w:val="00064A40"/>
    <w:rsid w:val="000A5E51"/>
    <w:rsid w:val="000A7E2A"/>
    <w:rsid w:val="000C5AE7"/>
    <w:rsid w:val="000D4D24"/>
    <w:rsid w:val="000D5CF2"/>
    <w:rsid w:val="00101CBD"/>
    <w:rsid w:val="00123888"/>
    <w:rsid w:val="001313CF"/>
    <w:rsid w:val="0015383A"/>
    <w:rsid w:val="0015682B"/>
    <w:rsid w:val="00157E0C"/>
    <w:rsid w:val="0016754B"/>
    <w:rsid w:val="001810AD"/>
    <w:rsid w:val="00196CF5"/>
    <w:rsid w:val="001B3A58"/>
    <w:rsid w:val="001D58E0"/>
    <w:rsid w:val="002059F7"/>
    <w:rsid w:val="00210B31"/>
    <w:rsid w:val="00216944"/>
    <w:rsid w:val="00221A5C"/>
    <w:rsid w:val="00222F93"/>
    <w:rsid w:val="00232B3C"/>
    <w:rsid w:val="002461DF"/>
    <w:rsid w:val="00252A10"/>
    <w:rsid w:val="00260946"/>
    <w:rsid w:val="002623D2"/>
    <w:rsid w:val="002912F3"/>
    <w:rsid w:val="002928E5"/>
    <w:rsid w:val="002B7352"/>
    <w:rsid w:val="002C2875"/>
    <w:rsid w:val="002C2DA9"/>
    <w:rsid w:val="002D4D69"/>
    <w:rsid w:val="002F1B01"/>
    <w:rsid w:val="00326C17"/>
    <w:rsid w:val="00326EAA"/>
    <w:rsid w:val="00336671"/>
    <w:rsid w:val="00361888"/>
    <w:rsid w:val="00395F74"/>
    <w:rsid w:val="003C0D2B"/>
    <w:rsid w:val="003C2C78"/>
    <w:rsid w:val="003D528F"/>
    <w:rsid w:val="003D66B0"/>
    <w:rsid w:val="003F26C2"/>
    <w:rsid w:val="004062CD"/>
    <w:rsid w:val="00426FF4"/>
    <w:rsid w:val="004324EA"/>
    <w:rsid w:val="00451BDF"/>
    <w:rsid w:val="004531B8"/>
    <w:rsid w:val="004542AB"/>
    <w:rsid w:val="00460DF5"/>
    <w:rsid w:val="00461B63"/>
    <w:rsid w:val="0049567B"/>
    <w:rsid w:val="004F276C"/>
    <w:rsid w:val="004F601C"/>
    <w:rsid w:val="005127C9"/>
    <w:rsid w:val="0051600C"/>
    <w:rsid w:val="0053194D"/>
    <w:rsid w:val="00536D42"/>
    <w:rsid w:val="00547A27"/>
    <w:rsid w:val="00552DEE"/>
    <w:rsid w:val="00566F57"/>
    <w:rsid w:val="00567529"/>
    <w:rsid w:val="00573944"/>
    <w:rsid w:val="005A6E6E"/>
    <w:rsid w:val="005B18DD"/>
    <w:rsid w:val="005C111D"/>
    <w:rsid w:val="005C1882"/>
    <w:rsid w:val="005F515C"/>
    <w:rsid w:val="00600A82"/>
    <w:rsid w:val="00631847"/>
    <w:rsid w:val="00635898"/>
    <w:rsid w:val="006744BE"/>
    <w:rsid w:val="00682F6B"/>
    <w:rsid w:val="00687C32"/>
    <w:rsid w:val="00693AC8"/>
    <w:rsid w:val="006B204D"/>
    <w:rsid w:val="006E68C1"/>
    <w:rsid w:val="006F4444"/>
    <w:rsid w:val="007167A2"/>
    <w:rsid w:val="0073309F"/>
    <w:rsid w:val="00733CA6"/>
    <w:rsid w:val="00742FBD"/>
    <w:rsid w:val="00746A5B"/>
    <w:rsid w:val="00753EF9"/>
    <w:rsid w:val="00755992"/>
    <w:rsid w:val="00756DBA"/>
    <w:rsid w:val="0078337E"/>
    <w:rsid w:val="007A047A"/>
    <w:rsid w:val="007A7EDD"/>
    <w:rsid w:val="007B22C4"/>
    <w:rsid w:val="007B6133"/>
    <w:rsid w:val="007C28AB"/>
    <w:rsid w:val="007C6D20"/>
    <w:rsid w:val="007C7278"/>
    <w:rsid w:val="00840062"/>
    <w:rsid w:val="008479FD"/>
    <w:rsid w:val="00863E8C"/>
    <w:rsid w:val="008B2CC9"/>
    <w:rsid w:val="008B71A5"/>
    <w:rsid w:val="008D1BA3"/>
    <w:rsid w:val="008D7E00"/>
    <w:rsid w:val="008F3AE9"/>
    <w:rsid w:val="008F6E42"/>
    <w:rsid w:val="0090598D"/>
    <w:rsid w:val="009203C9"/>
    <w:rsid w:val="00936454"/>
    <w:rsid w:val="00941706"/>
    <w:rsid w:val="0096264E"/>
    <w:rsid w:val="00965F7A"/>
    <w:rsid w:val="009661DD"/>
    <w:rsid w:val="00966A93"/>
    <w:rsid w:val="009732EE"/>
    <w:rsid w:val="00983FE9"/>
    <w:rsid w:val="009875EE"/>
    <w:rsid w:val="00993DEC"/>
    <w:rsid w:val="009A0346"/>
    <w:rsid w:val="009A7033"/>
    <w:rsid w:val="009B30C1"/>
    <w:rsid w:val="009B5613"/>
    <w:rsid w:val="009C0338"/>
    <w:rsid w:val="009F314B"/>
    <w:rsid w:val="00A37922"/>
    <w:rsid w:val="00A42F1F"/>
    <w:rsid w:val="00A45DED"/>
    <w:rsid w:val="00A63E62"/>
    <w:rsid w:val="00A8653A"/>
    <w:rsid w:val="00A94043"/>
    <w:rsid w:val="00AA531A"/>
    <w:rsid w:val="00AB3B15"/>
    <w:rsid w:val="00AE40BF"/>
    <w:rsid w:val="00B0342F"/>
    <w:rsid w:val="00B06595"/>
    <w:rsid w:val="00B22422"/>
    <w:rsid w:val="00B276B9"/>
    <w:rsid w:val="00B3730E"/>
    <w:rsid w:val="00B44BE2"/>
    <w:rsid w:val="00B77A16"/>
    <w:rsid w:val="00B81029"/>
    <w:rsid w:val="00B90F6A"/>
    <w:rsid w:val="00B92C70"/>
    <w:rsid w:val="00BB1E55"/>
    <w:rsid w:val="00BC63D6"/>
    <w:rsid w:val="00BE25FD"/>
    <w:rsid w:val="00BE4FEF"/>
    <w:rsid w:val="00C21BE6"/>
    <w:rsid w:val="00C34716"/>
    <w:rsid w:val="00C70ACD"/>
    <w:rsid w:val="00C847C8"/>
    <w:rsid w:val="00C903D4"/>
    <w:rsid w:val="00C92B5A"/>
    <w:rsid w:val="00C964DC"/>
    <w:rsid w:val="00C97E05"/>
    <w:rsid w:val="00CC0B76"/>
    <w:rsid w:val="00CC3A36"/>
    <w:rsid w:val="00CE26AB"/>
    <w:rsid w:val="00CF195F"/>
    <w:rsid w:val="00D41CCA"/>
    <w:rsid w:val="00D4607E"/>
    <w:rsid w:val="00D87F4C"/>
    <w:rsid w:val="00DB3941"/>
    <w:rsid w:val="00DE7DC1"/>
    <w:rsid w:val="00DF6AD9"/>
    <w:rsid w:val="00E1158A"/>
    <w:rsid w:val="00E54F41"/>
    <w:rsid w:val="00E82F41"/>
    <w:rsid w:val="00E9428D"/>
    <w:rsid w:val="00EB066F"/>
    <w:rsid w:val="00EB0A49"/>
    <w:rsid w:val="00EC7DB2"/>
    <w:rsid w:val="00ED03AE"/>
    <w:rsid w:val="00F16D3C"/>
    <w:rsid w:val="00F27B74"/>
    <w:rsid w:val="00F32002"/>
    <w:rsid w:val="00F34AA2"/>
    <w:rsid w:val="00F375D1"/>
    <w:rsid w:val="00F47582"/>
    <w:rsid w:val="00F50472"/>
    <w:rsid w:val="00F54874"/>
    <w:rsid w:val="00F6518B"/>
    <w:rsid w:val="00FB561C"/>
    <w:rsid w:val="00FC07C9"/>
    <w:rsid w:val="00FC4F2E"/>
    <w:rsid w:val="00FE1E6B"/>
    <w:rsid w:val="00FE3887"/>
    <w:rsid w:val="00FE5916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BCE7E-CF8C-491D-8EFD-05BA232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472"/>
    <w:pPr>
      <w:jc w:val="left"/>
    </w:pPr>
    <w:rPr>
      <w:rFonts w:ascii="ＭＳ ゴシック" w:eastAsia="ＭＳ ゴシック"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rsid w:val="00F50472"/>
    <w:rPr>
      <w:rFonts w:ascii="ＭＳ ゴシック" w:eastAsia="ＭＳ ゴシック" w:hAnsi="Courier New" w:cs="Times New Roman"/>
      <w:kern w:val="0"/>
      <w:szCs w:val="21"/>
      <w:lang w:val="x-none" w:eastAsia="x-none"/>
    </w:rPr>
  </w:style>
  <w:style w:type="paragraph" w:customStyle="1" w:styleId="Default">
    <w:name w:val="Default"/>
    <w:rsid w:val="00F504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No Spacing"/>
    <w:uiPriority w:val="1"/>
    <w:qFormat/>
    <w:rsid w:val="00F50472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76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76B9"/>
    <w:rPr>
      <w:kern w:val="2"/>
      <w:sz w:val="21"/>
      <w:szCs w:val="22"/>
    </w:rPr>
  </w:style>
  <w:style w:type="character" w:styleId="aa">
    <w:name w:val="Hyperlink"/>
    <w:uiPriority w:val="99"/>
    <w:unhideWhenUsed/>
    <w:rsid w:val="00FE591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60DF5"/>
    <w:rPr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5992"/>
    <w:pPr>
      <w:jc w:val="center"/>
    </w:pPr>
  </w:style>
  <w:style w:type="character" w:customStyle="1" w:styleId="ad">
    <w:name w:val="記 (文字)"/>
    <w:link w:val="ac"/>
    <w:uiPriority w:val="99"/>
    <w:rsid w:val="00755992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55992"/>
    <w:pPr>
      <w:jc w:val="right"/>
    </w:pPr>
  </w:style>
  <w:style w:type="character" w:customStyle="1" w:styleId="af">
    <w:name w:val="結語 (文字)"/>
    <w:link w:val="ae"/>
    <w:uiPriority w:val="99"/>
    <w:rsid w:val="00755992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0F6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0F6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3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F26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F26C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F26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6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F26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神戸大学大学文書史料室利用等要項（案）</vt:lpstr>
      <vt:lpstr>神戸大学附属図書館大学文書史料室利用等要項（案）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神戸大学大学文書史料室利用等要項（案）</dc:title>
  <dc:subject/>
  <dc:creator>大学文書史料室</dc:creator>
  <cp:keywords/>
  <cp:lastModifiedBy>Windows ユーザー</cp:lastModifiedBy>
  <cp:revision>2</cp:revision>
  <cp:lastPrinted>2020-12-02T08:18:00Z</cp:lastPrinted>
  <dcterms:created xsi:type="dcterms:W3CDTF">2020-12-23T05:26:00Z</dcterms:created>
  <dcterms:modified xsi:type="dcterms:W3CDTF">2020-12-23T05:26:00Z</dcterms:modified>
</cp:coreProperties>
</file>